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64B" w:rsidRPr="00173313" w:rsidRDefault="00BF264B" w:rsidP="00BF264B">
      <w:pPr>
        <w:jc w:val="center"/>
        <w:rPr>
          <w:rFonts w:cs="Arial"/>
          <w:b/>
          <w:bCs/>
          <w:caps/>
          <w:szCs w:val="22"/>
        </w:rPr>
      </w:pPr>
      <w:bookmarkStart w:id="0" w:name="_GoBack"/>
      <w:bookmarkEnd w:id="0"/>
      <w:r>
        <w:rPr>
          <w:rFonts w:cs="Arial"/>
          <w:b/>
          <w:bCs/>
          <w:caps/>
          <w:szCs w:val="22"/>
        </w:rPr>
        <w:t>ORÇAMENTO PARTICIPATIVO DAS ESCOLAS</w:t>
      </w:r>
    </w:p>
    <w:p w:rsidR="00AF3A58" w:rsidRDefault="00BF264B" w:rsidP="00AF3A58">
      <w:pPr>
        <w:spacing w:line="360" w:lineRule="auto"/>
        <w:rPr>
          <w:szCs w:val="36"/>
        </w:rPr>
      </w:pPr>
      <w:r w:rsidRPr="006F2211"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9A884D" wp14:editId="616BB615">
                <wp:simplePos x="0" y="0"/>
                <wp:positionH relativeFrom="column">
                  <wp:posOffset>4960620</wp:posOffset>
                </wp:positionH>
                <wp:positionV relativeFrom="paragraph">
                  <wp:posOffset>219075</wp:posOffset>
                </wp:positionV>
                <wp:extent cx="266700" cy="180975"/>
                <wp:effectExtent l="0" t="0" r="0" b="0"/>
                <wp:wrapNone/>
                <wp:docPr id="155607927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67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264B" w:rsidRPr="0054021E" w:rsidRDefault="00BF264B" w:rsidP="00BF264B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90.6pt;margin-top:17.25pt;width:21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">
                <v:path arrowok="t"/>
                <v:textbox>
                  <w:txbxContent>
                    <w:p w:rsidR="00BF264B" w:rsidRPr="0054021E" w:rsidRDefault="00BF264B" w:rsidP="00BF264B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F2211"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3521BC" wp14:editId="1D5C2EE5">
                <wp:simplePos x="0" y="0"/>
                <wp:positionH relativeFrom="column">
                  <wp:posOffset>2068415</wp:posOffset>
                </wp:positionH>
                <wp:positionV relativeFrom="paragraph">
                  <wp:posOffset>219490</wp:posOffset>
                </wp:positionV>
                <wp:extent cx="266700" cy="180975"/>
                <wp:effectExtent l="0" t="0" r="0" b="0"/>
                <wp:wrapNone/>
                <wp:docPr id="4036030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67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264B" w:rsidRPr="0054021E" w:rsidRDefault="00BF264B" w:rsidP="00BF264B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162.85pt;margin-top:17.3pt;width:21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">
                <v:path arrowok="t"/>
                <v:textbox>
                  <w:txbxContent>
                    <w:p w:rsidR="00BF264B" w:rsidRPr="0054021E" w:rsidRDefault="00BF264B" w:rsidP="00BF264B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F264B" w:rsidRDefault="00BF264B" w:rsidP="00AF3A58">
      <w:pPr>
        <w:spacing w:line="360" w:lineRule="auto"/>
        <w:rPr>
          <w:szCs w:val="36"/>
        </w:rPr>
      </w:pPr>
      <w:r>
        <w:rPr>
          <w:szCs w:val="36"/>
        </w:rPr>
        <w:t>Escola Secundária de Valongo</w:t>
      </w:r>
      <w:r>
        <w:rPr>
          <w:szCs w:val="36"/>
        </w:rPr>
        <w:tab/>
      </w:r>
      <w:r>
        <w:rPr>
          <w:szCs w:val="36"/>
        </w:rPr>
        <w:tab/>
      </w:r>
      <w:r>
        <w:rPr>
          <w:szCs w:val="36"/>
        </w:rPr>
        <w:tab/>
        <w:t>Escola Básica de Sobrado</w:t>
      </w:r>
      <w:r>
        <w:rPr>
          <w:szCs w:val="36"/>
        </w:rPr>
        <w:tab/>
      </w:r>
    </w:p>
    <w:p w:rsidR="00BF264B" w:rsidRPr="00363CFB" w:rsidRDefault="00BF264B" w:rsidP="00BF264B">
      <w:pPr>
        <w:spacing w:line="276" w:lineRule="auto"/>
        <w:jc w:val="both"/>
        <w:rPr>
          <w:sz w:val="8"/>
          <w:szCs w:val="36"/>
        </w:rPr>
      </w:pPr>
    </w:p>
    <w:p w:rsidR="00BF264B" w:rsidRDefault="00BF264B" w:rsidP="00BF264B">
      <w:pPr>
        <w:ind w:left="357"/>
        <w:rPr>
          <w:b/>
          <w:szCs w:val="24"/>
        </w:rPr>
      </w:pPr>
      <w:r w:rsidRPr="006F2211">
        <w:rPr>
          <w:b/>
          <w:szCs w:val="24"/>
        </w:rPr>
        <w:t>S</w:t>
      </w:r>
      <w:r>
        <w:rPr>
          <w:b/>
          <w:szCs w:val="24"/>
        </w:rPr>
        <w:t>UBSCRITORES</w:t>
      </w:r>
    </w:p>
    <w:p w:rsidR="00363CFB" w:rsidRPr="00363CFB" w:rsidRDefault="00363CFB" w:rsidP="00BF264B">
      <w:pPr>
        <w:ind w:left="357"/>
        <w:rPr>
          <w:b/>
          <w:sz w:val="12"/>
          <w:szCs w:val="24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708"/>
        <w:gridCol w:w="851"/>
        <w:gridCol w:w="2835"/>
      </w:tblGrid>
      <w:tr w:rsidR="00BF264B" w:rsidRPr="00224582" w:rsidTr="009367D5">
        <w:trPr>
          <w:trHeight w:val="481"/>
          <w:tblHeader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64B" w:rsidRPr="00224582" w:rsidRDefault="00BF264B" w:rsidP="00D55BA7">
            <w:pPr>
              <w:jc w:val="center"/>
              <w:rPr>
                <w:b/>
                <w:sz w:val="20"/>
                <w:szCs w:val="16"/>
              </w:rPr>
            </w:pP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F264B" w:rsidRPr="00224582" w:rsidRDefault="00BF264B" w:rsidP="00BF264B">
            <w:pPr>
              <w:jc w:val="center"/>
              <w:rPr>
                <w:b/>
                <w:sz w:val="20"/>
                <w:szCs w:val="16"/>
              </w:rPr>
            </w:pPr>
            <w:r w:rsidRPr="00224582">
              <w:rPr>
                <w:b/>
                <w:sz w:val="20"/>
                <w:szCs w:val="16"/>
              </w:rPr>
              <w:t>Nome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F264B" w:rsidRPr="00224582" w:rsidRDefault="00BF264B" w:rsidP="00BF264B">
            <w:pPr>
              <w:jc w:val="center"/>
              <w:rPr>
                <w:b/>
                <w:sz w:val="20"/>
                <w:szCs w:val="16"/>
              </w:rPr>
            </w:pPr>
            <w:r w:rsidRPr="00224582">
              <w:rPr>
                <w:b/>
                <w:sz w:val="20"/>
                <w:szCs w:val="16"/>
              </w:rPr>
              <w:t>Nº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F264B" w:rsidRPr="00224582" w:rsidRDefault="00BF264B" w:rsidP="00BF264B">
            <w:pPr>
              <w:jc w:val="center"/>
              <w:rPr>
                <w:b/>
                <w:sz w:val="20"/>
                <w:szCs w:val="16"/>
              </w:rPr>
            </w:pPr>
            <w:r w:rsidRPr="00224582">
              <w:rPr>
                <w:b/>
                <w:sz w:val="20"/>
                <w:szCs w:val="16"/>
              </w:rPr>
              <w:t>Turma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F264B" w:rsidRPr="00224582" w:rsidRDefault="00BF264B" w:rsidP="00BF264B">
            <w:pPr>
              <w:jc w:val="center"/>
              <w:rPr>
                <w:b/>
                <w:sz w:val="20"/>
                <w:szCs w:val="16"/>
              </w:rPr>
            </w:pPr>
            <w:r w:rsidRPr="00224582">
              <w:rPr>
                <w:b/>
                <w:sz w:val="20"/>
                <w:szCs w:val="16"/>
              </w:rPr>
              <w:t>Assinatura</w:t>
            </w: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1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9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10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11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12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13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14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15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16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17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18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19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20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21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22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23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24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25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26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27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28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29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30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 w:rsidRPr="00190951">
              <w:rPr>
                <w:sz w:val="20"/>
              </w:rPr>
              <w:t>31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33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69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  <w:tr w:rsidR="00BF264B" w:rsidRPr="00B53904" w:rsidTr="00AF3A58">
        <w:trPr>
          <w:trHeight w:val="325"/>
        </w:trPr>
        <w:tc>
          <w:tcPr>
            <w:tcW w:w="709" w:type="dxa"/>
            <w:shd w:val="clear" w:color="auto" w:fill="auto"/>
            <w:vAlign w:val="center"/>
          </w:tcPr>
          <w:p w:rsidR="00BF264B" w:rsidRDefault="00BF264B" w:rsidP="00D55B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264B" w:rsidRPr="00190951" w:rsidRDefault="00BF264B" w:rsidP="00D55BA7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F264B" w:rsidRPr="00190951" w:rsidRDefault="00BF264B" w:rsidP="00D55BA7">
            <w:pPr>
              <w:rPr>
                <w:sz w:val="20"/>
              </w:rPr>
            </w:pPr>
          </w:p>
        </w:tc>
      </w:tr>
    </w:tbl>
    <w:p w:rsidR="00BF264B" w:rsidRPr="008A2489" w:rsidRDefault="00BF264B" w:rsidP="00363CFB">
      <w:pPr>
        <w:rPr>
          <w:sz w:val="20"/>
        </w:rPr>
      </w:pPr>
    </w:p>
    <w:sectPr w:rsidR="00BF264B" w:rsidRPr="008A2489" w:rsidSect="008667B6">
      <w:headerReference w:type="default" r:id="rId8"/>
      <w:footerReference w:type="default" r:id="rId9"/>
      <w:pgSz w:w="11907" w:h="16840" w:code="9"/>
      <w:pgMar w:top="1593" w:right="1418" w:bottom="1843" w:left="1418" w:header="720" w:footer="74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333" w:rsidRDefault="00556333" w:rsidP="00D14E5D">
      <w:r>
        <w:separator/>
      </w:r>
    </w:p>
  </w:endnote>
  <w:endnote w:type="continuationSeparator" w:id="0">
    <w:p w:rsidR="00556333" w:rsidRDefault="00556333" w:rsidP="00D14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5744" w:rsidRDefault="009609CB" w:rsidP="00CB5744">
    <w:pPr>
      <w:pStyle w:val="Rodap"/>
      <w:tabs>
        <w:tab w:val="clear" w:pos="8504"/>
        <w:tab w:val="right" w:pos="4536"/>
      </w:tabs>
      <w:spacing w:before="40" w:after="40"/>
      <w:ind w:left="-851" w:right="-427"/>
      <w:rPr>
        <w:rFonts w:ascii="Antique Olive" w:hAnsi="Antique Olive" w:cs="Arial"/>
        <w:bCs/>
        <w:sz w:val="12"/>
        <w:szCs w:val="12"/>
      </w:rPr>
    </w:pPr>
    <w:r>
      <w:rPr>
        <w:rFonts w:ascii="Antique Olive" w:hAnsi="Antique Olive" w:cs="Arial"/>
        <w:bCs/>
        <w:noProof/>
        <w:sz w:val="14"/>
        <w:szCs w:val="16"/>
      </w:rPr>
      <w:drawing>
        <wp:anchor distT="0" distB="0" distL="114300" distR="114300" simplePos="0" relativeHeight="251666432" behindDoc="0" locked="0" layoutInCell="1" allowOverlap="1" wp14:anchorId="24E8C4AA" wp14:editId="10CD7A56">
          <wp:simplePos x="0" y="0"/>
          <wp:positionH relativeFrom="column">
            <wp:posOffset>-481330</wp:posOffset>
          </wp:positionH>
          <wp:positionV relativeFrom="paragraph">
            <wp:posOffset>-74930</wp:posOffset>
          </wp:positionV>
          <wp:extent cx="866775" cy="371475"/>
          <wp:effectExtent l="0" t="0" r="9525" b="952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371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E2310">
      <w:rPr>
        <w:rFonts w:ascii="Antique Olive" w:hAnsi="Antique Olive" w:cs="Arial"/>
        <w:bCs/>
        <w:noProof/>
        <w:sz w:val="14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DB0125" wp14:editId="2DC7C25B">
              <wp:simplePos x="0" y="0"/>
              <wp:positionH relativeFrom="column">
                <wp:posOffset>6121262</wp:posOffset>
              </wp:positionH>
              <wp:positionV relativeFrom="paragraph">
                <wp:posOffset>-268053</wp:posOffset>
              </wp:positionV>
              <wp:extent cx="337820" cy="681990"/>
              <wp:effectExtent l="0" t="0" r="5080" b="3810"/>
              <wp:wrapNone/>
              <wp:docPr id="602170446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7820" cy="6819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E51AA" w:rsidRPr="00AE2310" w:rsidRDefault="00AE2310">
                          <w:pPr>
                            <w:rPr>
                              <w:sz w:val="12"/>
                              <w:szCs w:val="12"/>
                            </w:rPr>
                          </w:pPr>
                          <w:r w:rsidRPr="00AE2310">
                            <w:rPr>
                              <w:sz w:val="12"/>
                              <w:szCs w:val="12"/>
                            </w:rPr>
                            <w:t>AEV_</w:t>
                          </w:r>
                          <w:r w:rsidR="00732063">
                            <w:rPr>
                              <w:sz w:val="12"/>
                              <w:szCs w:val="12"/>
                            </w:rPr>
                            <w:t>PAA</w:t>
                          </w:r>
                          <w:r w:rsidRPr="00AE2310">
                            <w:rPr>
                              <w:sz w:val="12"/>
                              <w:szCs w:val="12"/>
                            </w:rPr>
                            <w:t>_0</w:t>
                          </w:r>
                          <w:r w:rsidR="00732063">
                            <w:rPr>
                              <w:sz w:val="12"/>
                              <w:szCs w:val="12"/>
                            </w:rPr>
                            <w:t>1</w:t>
                          </w:r>
                          <w:r w:rsidR="00BF264B">
                            <w:rPr>
                              <w:sz w:val="12"/>
                              <w:szCs w:val="12"/>
                            </w:rPr>
                            <w:t>6</w:t>
                          </w:r>
                          <w:r w:rsidR="002B4D16">
                            <w:rPr>
                              <w:sz w:val="12"/>
                              <w:szCs w:val="12"/>
                            </w:rPr>
                            <w:t>b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8" type="#_x0000_t202" style="position:absolute;left:0;text-align:left;margin-left:482pt;margin-top:-21.1pt;width:26.6pt;height:53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" fillcolor="white [3201]" stroked="f" strokeweight=".5pt">
              <v:textbox style="layout-flow:vertical;mso-layout-flow-alt:bottom-to-top">
                <w:txbxContent>
                  <w:p w:rsidR="00FE51AA" w:rsidRPr="00AE2310" w:rsidRDefault="00AE2310">
                    <w:pPr>
                      <w:rPr>
                        <w:sz w:val="12"/>
                        <w:szCs w:val="12"/>
                      </w:rPr>
                    </w:pPr>
                    <w:r w:rsidRPr="00AE2310">
                      <w:rPr>
                        <w:sz w:val="12"/>
                        <w:szCs w:val="12"/>
                      </w:rPr>
                      <w:t>AEV_</w:t>
                    </w:r>
                    <w:r w:rsidR="00732063">
                      <w:rPr>
                        <w:sz w:val="12"/>
                        <w:szCs w:val="12"/>
                      </w:rPr>
                      <w:t>PAA</w:t>
                    </w:r>
                    <w:r w:rsidRPr="00AE2310">
                      <w:rPr>
                        <w:sz w:val="12"/>
                        <w:szCs w:val="12"/>
                      </w:rPr>
                      <w:t>_0</w:t>
                    </w:r>
                    <w:r w:rsidR="00732063">
                      <w:rPr>
                        <w:sz w:val="12"/>
                        <w:szCs w:val="12"/>
                      </w:rPr>
                      <w:t>1</w:t>
                    </w:r>
                    <w:r w:rsidR="00BF264B">
                      <w:rPr>
                        <w:sz w:val="12"/>
                        <w:szCs w:val="12"/>
                      </w:rPr>
                      <w:t>6</w:t>
                    </w:r>
                    <w:r w:rsidR="002B4D16">
                      <w:rPr>
                        <w:sz w:val="12"/>
                        <w:szCs w:val="12"/>
                      </w:rPr>
                      <w:t>b</w:t>
                    </w:r>
                  </w:p>
                </w:txbxContent>
              </v:textbox>
            </v:shape>
          </w:pict>
        </mc:Fallback>
      </mc:AlternateContent>
    </w:r>
    <w:r w:rsidR="00D72E1C" w:rsidRPr="007C6E33">
      <w:rPr>
        <w:rFonts w:ascii="Antique Olive" w:hAnsi="Antique Olive" w:cs="Arial"/>
        <w:bCs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377F5B2" wp14:editId="0C19A94D">
              <wp:simplePos x="0" y="0"/>
              <wp:positionH relativeFrom="column">
                <wp:posOffset>-538480</wp:posOffset>
              </wp:positionH>
              <wp:positionV relativeFrom="paragraph">
                <wp:posOffset>-158115</wp:posOffset>
              </wp:positionV>
              <wp:extent cx="6657975" cy="0"/>
              <wp:effectExtent l="0" t="0" r="9525" b="19050"/>
              <wp:wrapNone/>
              <wp:docPr id="4" name="Conexão rec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79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Conexão recta 4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2.4pt,-12.45pt" to="481.85pt,-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" strokecolor="black [3200]" strokeweight=".5pt">
              <v:stroke joinstyle="miter"/>
            </v:line>
          </w:pict>
        </mc:Fallback>
      </mc:AlternateContent>
    </w:r>
  </w:p>
  <w:p w:rsidR="005F401C" w:rsidRDefault="005F401C" w:rsidP="00CB5744">
    <w:pPr>
      <w:pStyle w:val="Rodap"/>
      <w:tabs>
        <w:tab w:val="clear" w:pos="8504"/>
        <w:tab w:val="right" w:pos="4536"/>
      </w:tabs>
      <w:spacing w:before="40" w:after="40"/>
      <w:ind w:left="-851" w:right="-427"/>
      <w:rPr>
        <w:rFonts w:ascii="Antique Olive" w:hAnsi="Antique Olive" w:cs="Arial"/>
        <w:bCs/>
        <w:sz w:val="12"/>
        <w:szCs w:val="12"/>
      </w:rPr>
    </w:pPr>
  </w:p>
  <w:p w:rsidR="00CB5744" w:rsidRPr="003C6AD5" w:rsidRDefault="00CB5744" w:rsidP="00CB5744">
    <w:pPr>
      <w:pStyle w:val="Rodap"/>
      <w:tabs>
        <w:tab w:val="clear" w:pos="8504"/>
        <w:tab w:val="right" w:pos="4536"/>
      </w:tabs>
      <w:spacing w:before="40" w:after="40"/>
      <w:ind w:left="-851" w:right="-427"/>
      <w:rPr>
        <w:rFonts w:ascii="Antique Olive" w:hAnsi="Antique Olive" w:cs="Arial"/>
        <w:bCs/>
        <w:sz w:val="14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333" w:rsidRDefault="00556333" w:rsidP="00D14E5D">
      <w:r>
        <w:separator/>
      </w:r>
    </w:p>
  </w:footnote>
  <w:footnote w:type="continuationSeparator" w:id="0">
    <w:p w:rsidR="00556333" w:rsidRDefault="00556333" w:rsidP="00D14E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85F" w:rsidRDefault="00FE3A80" w:rsidP="00D72E1C">
    <w:pPr>
      <w:pStyle w:val="Cabealho"/>
      <w:ind w:left="-426"/>
      <w:rPr>
        <w:rFonts w:ascii="Antique Olive" w:hAnsi="Antique Olive"/>
      </w:rPr>
    </w:pPr>
    <w:r w:rsidRPr="004B7D7C">
      <w:rPr>
        <w:rFonts w:ascii="Antique Olive" w:hAnsi="Antique Olive"/>
        <w:noProof/>
        <w:sz w:val="20"/>
      </w:rPr>
      <w:drawing>
        <wp:anchor distT="0" distB="0" distL="114300" distR="114300" simplePos="0" relativeHeight="251661312" behindDoc="1" locked="0" layoutInCell="1" allowOverlap="1" wp14:anchorId="59C10665" wp14:editId="5D1F3EFC">
          <wp:simplePos x="0" y="0"/>
          <wp:positionH relativeFrom="column">
            <wp:posOffset>3983990</wp:posOffset>
          </wp:positionH>
          <wp:positionV relativeFrom="paragraph">
            <wp:posOffset>-133350</wp:posOffset>
          </wp:positionV>
          <wp:extent cx="844550" cy="396875"/>
          <wp:effectExtent l="0" t="0" r="0" b="3175"/>
          <wp:wrapTight wrapText="bothSides">
            <wp:wrapPolygon edited="0">
              <wp:start x="0" y="0"/>
              <wp:lineTo x="0" y="20736"/>
              <wp:lineTo x="20950" y="20736"/>
              <wp:lineTo x="20950" y="0"/>
              <wp:lineTo x="0" y="0"/>
            </wp:wrapPolygon>
          </wp:wrapTight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7947330" name="Imagem 1477947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4550" cy="39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B7D7C">
      <w:rPr>
        <w:rFonts w:ascii="Antique Olive" w:hAnsi="Antique Olive"/>
        <w:noProof/>
        <w:sz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2C031C6" wp14:editId="724245CE">
              <wp:simplePos x="0" y="0"/>
              <wp:positionH relativeFrom="column">
                <wp:posOffset>4976495</wp:posOffset>
              </wp:positionH>
              <wp:positionV relativeFrom="paragraph">
                <wp:posOffset>-165735</wp:posOffset>
              </wp:positionV>
              <wp:extent cx="635" cy="455295"/>
              <wp:effectExtent l="0" t="0" r="37465" b="20955"/>
              <wp:wrapNone/>
              <wp:docPr id="1668218105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35" cy="4552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391.85pt;margin-top:-13.05pt;width:.05pt;height:35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">
              <o:lock v:ext="edit" shapetype="f"/>
            </v:shape>
          </w:pict>
        </mc:Fallback>
      </mc:AlternateContent>
    </w:r>
    <w:r w:rsidR="00FE51AA" w:rsidRPr="004B7D7C">
      <w:rPr>
        <w:rFonts w:ascii="Antique Olive" w:hAnsi="Antique Olive"/>
        <w:noProof/>
        <w:sz w:val="20"/>
      </w:rPr>
      <w:drawing>
        <wp:anchor distT="0" distB="0" distL="114300" distR="114300" simplePos="0" relativeHeight="251654144" behindDoc="1" locked="0" layoutInCell="1" allowOverlap="1" wp14:anchorId="737CD79C" wp14:editId="17686B8B">
          <wp:simplePos x="0" y="0"/>
          <wp:positionH relativeFrom="column">
            <wp:posOffset>5103495</wp:posOffset>
          </wp:positionH>
          <wp:positionV relativeFrom="paragraph">
            <wp:posOffset>-165735</wp:posOffset>
          </wp:positionV>
          <wp:extent cx="733425" cy="488950"/>
          <wp:effectExtent l="0" t="0" r="0" b="0"/>
          <wp:wrapNone/>
          <wp:docPr id="2" name="Image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488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44AB">
      <w:rPr>
        <w:rFonts w:ascii="Antique Olive" w:hAnsi="Antique Olive"/>
        <w:sz w:val="20"/>
      </w:rPr>
      <w:t>PLANO ANUAL DE ATIVIDADES</w:t>
    </w:r>
  </w:p>
  <w:p w:rsidR="00370213" w:rsidRPr="004B7D7C" w:rsidRDefault="00370213" w:rsidP="0006585F">
    <w:pPr>
      <w:pStyle w:val="Cabealho"/>
      <w:ind w:left="-426"/>
      <w:rPr>
        <w:rFonts w:ascii="Antique Olive" w:hAnsi="Antique Olive"/>
        <w:sz w:val="20"/>
      </w:rPr>
    </w:pPr>
  </w:p>
  <w:p w:rsidR="00257462" w:rsidRDefault="00FE51A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BF26E51" wp14:editId="3E7EE375">
              <wp:simplePos x="0" y="0"/>
              <wp:positionH relativeFrom="column">
                <wp:posOffset>-319405</wp:posOffset>
              </wp:positionH>
              <wp:positionV relativeFrom="paragraph">
                <wp:posOffset>78105</wp:posOffset>
              </wp:positionV>
              <wp:extent cx="6153150" cy="0"/>
              <wp:effectExtent l="0" t="0" r="19050" b="19050"/>
              <wp:wrapNone/>
              <wp:docPr id="1341518590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1531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3" o:spid="_x0000_s1026" type="#_x0000_t32" style="position:absolute;margin-left:-25.15pt;margin-top:6.15pt;width:484.5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">
              <o:lock v:ext="edit" shapetype="f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F1AED"/>
    <w:multiLevelType w:val="hybridMultilevel"/>
    <w:tmpl w:val="29F622F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B58AA"/>
    <w:multiLevelType w:val="singleLevel"/>
    <w:tmpl w:val="08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1E0A2FF0"/>
    <w:multiLevelType w:val="hybridMultilevel"/>
    <w:tmpl w:val="AD2E3F9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732"/>
    <w:rsid w:val="0000464E"/>
    <w:rsid w:val="00022DA5"/>
    <w:rsid w:val="00054276"/>
    <w:rsid w:val="0006585F"/>
    <w:rsid w:val="00081558"/>
    <w:rsid w:val="000B27B0"/>
    <w:rsid w:val="000B4707"/>
    <w:rsid w:val="000D5613"/>
    <w:rsid w:val="000F1F05"/>
    <w:rsid w:val="00106280"/>
    <w:rsid w:val="001365D2"/>
    <w:rsid w:val="001555E7"/>
    <w:rsid w:val="001B7AE7"/>
    <w:rsid w:val="001B7D68"/>
    <w:rsid w:val="001C1A61"/>
    <w:rsid w:val="001C6BE6"/>
    <w:rsid w:val="001D44AB"/>
    <w:rsid w:val="001E5048"/>
    <w:rsid w:val="001E6237"/>
    <w:rsid w:val="001E6A1B"/>
    <w:rsid w:val="001E745C"/>
    <w:rsid w:val="002123DF"/>
    <w:rsid w:val="002175F3"/>
    <w:rsid w:val="00221015"/>
    <w:rsid w:val="002367F0"/>
    <w:rsid w:val="00257462"/>
    <w:rsid w:val="002854D1"/>
    <w:rsid w:val="002B4D16"/>
    <w:rsid w:val="002C5845"/>
    <w:rsid w:val="002E63D5"/>
    <w:rsid w:val="0032421C"/>
    <w:rsid w:val="003501DB"/>
    <w:rsid w:val="00356DEC"/>
    <w:rsid w:val="0036209B"/>
    <w:rsid w:val="00363CFB"/>
    <w:rsid w:val="00370213"/>
    <w:rsid w:val="00375B89"/>
    <w:rsid w:val="003B20FA"/>
    <w:rsid w:val="003B3F0F"/>
    <w:rsid w:val="003C6AD5"/>
    <w:rsid w:val="003D2284"/>
    <w:rsid w:val="003F0083"/>
    <w:rsid w:val="003F0BA4"/>
    <w:rsid w:val="0044212A"/>
    <w:rsid w:val="00461732"/>
    <w:rsid w:val="00465515"/>
    <w:rsid w:val="00465F85"/>
    <w:rsid w:val="00480802"/>
    <w:rsid w:val="00491E84"/>
    <w:rsid w:val="00497DE4"/>
    <w:rsid w:val="004B24DC"/>
    <w:rsid w:val="004B7D7C"/>
    <w:rsid w:val="004E6337"/>
    <w:rsid w:val="004F6169"/>
    <w:rsid w:val="004F71A2"/>
    <w:rsid w:val="005212EA"/>
    <w:rsid w:val="00534752"/>
    <w:rsid w:val="00541685"/>
    <w:rsid w:val="00556333"/>
    <w:rsid w:val="0056537D"/>
    <w:rsid w:val="00584323"/>
    <w:rsid w:val="005917BE"/>
    <w:rsid w:val="005B3C89"/>
    <w:rsid w:val="005D062F"/>
    <w:rsid w:val="005E6AA8"/>
    <w:rsid w:val="005E70DD"/>
    <w:rsid w:val="005F401C"/>
    <w:rsid w:val="006472EC"/>
    <w:rsid w:val="00670D7C"/>
    <w:rsid w:val="0067326D"/>
    <w:rsid w:val="00673C1F"/>
    <w:rsid w:val="00686ED8"/>
    <w:rsid w:val="006A3701"/>
    <w:rsid w:val="006C004E"/>
    <w:rsid w:val="006E27C2"/>
    <w:rsid w:val="006E3CF3"/>
    <w:rsid w:val="00701D76"/>
    <w:rsid w:val="0070561B"/>
    <w:rsid w:val="007118EC"/>
    <w:rsid w:val="00732063"/>
    <w:rsid w:val="007345CA"/>
    <w:rsid w:val="00735056"/>
    <w:rsid w:val="00737DF2"/>
    <w:rsid w:val="007448E8"/>
    <w:rsid w:val="00771694"/>
    <w:rsid w:val="007873CB"/>
    <w:rsid w:val="007906F5"/>
    <w:rsid w:val="007A3256"/>
    <w:rsid w:val="007A3521"/>
    <w:rsid w:val="007A691D"/>
    <w:rsid w:val="007B27B9"/>
    <w:rsid w:val="007C6E33"/>
    <w:rsid w:val="007D7778"/>
    <w:rsid w:val="007E7BF1"/>
    <w:rsid w:val="007F339C"/>
    <w:rsid w:val="007F6881"/>
    <w:rsid w:val="00800B88"/>
    <w:rsid w:val="0080582B"/>
    <w:rsid w:val="008235D6"/>
    <w:rsid w:val="00853F6A"/>
    <w:rsid w:val="008667B6"/>
    <w:rsid w:val="00894CCE"/>
    <w:rsid w:val="008A78E3"/>
    <w:rsid w:val="008C2DFB"/>
    <w:rsid w:val="008C543F"/>
    <w:rsid w:val="008E7EEE"/>
    <w:rsid w:val="008F75FA"/>
    <w:rsid w:val="009036A6"/>
    <w:rsid w:val="00905C5A"/>
    <w:rsid w:val="00934B13"/>
    <w:rsid w:val="009367D5"/>
    <w:rsid w:val="009402A5"/>
    <w:rsid w:val="009609CB"/>
    <w:rsid w:val="009749E2"/>
    <w:rsid w:val="0099306D"/>
    <w:rsid w:val="009A1FDE"/>
    <w:rsid w:val="009A2AE1"/>
    <w:rsid w:val="009B54C9"/>
    <w:rsid w:val="009F04AD"/>
    <w:rsid w:val="009F237C"/>
    <w:rsid w:val="009F6F9A"/>
    <w:rsid w:val="00A04637"/>
    <w:rsid w:val="00A10CDF"/>
    <w:rsid w:val="00A2481F"/>
    <w:rsid w:val="00A366E7"/>
    <w:rsid w:val="00A45767"/>
    <w:rsid w:val="00A46540"/>
    <w:rsid w:val="00A828F1"/>
    <w:rsid w:val="00A95554"/>
    <w:rsid w:val="00AA158F"/>
    <w:rsid w:val="00AD70DF"/>
    <w:rsid w:val="00AE2310"/>
    <w:rsid w:val="00AF3A58"/>
    <w:rsid w:val="00B023E3"/>
    <w:rsid w:val="00B0648E"/>
    <w:rsid w:val="00B123AB"/>
    <w:rsid w:val="00B132DA"/>
    <w:rsid w:val="00B1665D"/>
    <w:rsid w:val="00B223E0"/>
    <w:rsid w:val="00B23744"/>
    <w:rsid w:val="00B30809"/>
    <w:rsid w:val="00B344B5"/>
    <w:rsid w:val="00B4533B"/>
    <w:rsid w:val="00B46EDC"/>
    <w:rsid w:val="00B67267"/>
    <w:rsid w:val="00B67628"/>
    <w:rsid w:val="00B94C13"/>
    <w:rsid w:val="00B96323"/>
    <w:rsid w:val="00BA0E0E"/>
    <w:rsid w:val="00BB148C"/>
    <w:rsid w:val="00BB33B4"/>
    <w:rsid w:val="00BC6B32"/>
    <w:rsid w:val="00BE6C6D"/>
    <w:rsid w:val="00BF264B"/>
    <w:rsid w:val="00C40E0A"/>
    <w:rsid w:val="00C44FF3"/>
    <w:rsid w:val="00C61EAB"/>
    <w:rsid w:val="00C72804"/>
    <w:rsid w:val="00C83F7D"/>
    <w:rsid w:val="00C85A41"/>
    <w:rsid w:val="00C861F0"/>
    <w:rsid w:val="00C86E6E"/>
    <w:rsid w:val="00CA1140"/>
    <w:rsid w:val="00CB5744"/>
    <w:rsid w:val="00CC62C6"/>
    <w:rsid w:val="00CD50EE"/>
    <w:rsid w:val="00D1007F"/>
    <w:rsid w:val="00D14DB0"/>
    <w:rsid w:val="00D14E5D"/>
    <w:rsid w:val="00D178C4"/>
    <w:rsid w:val="00D32A98"/>
    <w:rsid w:val="00D374BB"/>
    <w:rsid w:val="00D617FA"/>
    <w:rsid w:val="00D620C6"/>
    <w:rsid w:val="00D67F2D"/>
    <w:rsid w:val="00D70BD7"/>
    <w:rsid w:val="00D72E1C"/>
    <w:rsid w:val="00DE1EED"/>
    <w:rsid w:val="00E028B2"/>
    <w:rsid w:val="00E03608"/>
    <w:rsid w:val="00E172D8"/>
    <w:rsid w:val="00E3411C"/>
    <w:rsid w:val="00E879A4"/>
    <w:rsid w:val="00E924E0"/>
    <w:rsid w:val="00EA621F"/>
    <w:rsid w:val="00EC3333"/>
    <w:rsid w:val="00EF200D"/>
    <w:rsid w:val="00EF2BBB"/>
    <w:rsid w:val="00F244D8"/>
    <w:rsid w:val="00F52573"/>
    <w:rsid w:val="00F65A14"/>
    <w:rsid w:val="00F8433B"/>
    <w:rsid w:val="00F86783"/>
    <w:rsid w:val="00F90134"/>
    <w:rsid w:val="00FA35EF"/>
    <w:rsid w:val="00FB408B"/>
    <w:rsid w:val="00FE3A80"/>
    <w:rsid w:val="00FE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237"/>
    <w:rPr>
      <w:rFonts w:ascii="Arial" w:hAnsi="Arial"/>
      <w:sz w:val="22"/>
    </w:rPr>
  </w:style>
  <w:style w:type="paragraph" w:styleId="Cabealho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sz w:val="24"/>
    </w:rPr>
  </w:style>
  <w:style w:type="paragraph" w:styleId="Cabealho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Cabealho3">
    <w:name w:val="heading 3"/>
    <w:basedOn w:val="Normal"/>
    <w:next w:val="Normal"/>
    <w:qFormat/>
    <w:pPr>
      <w:keepNext/>
      <w:jc w:val="right"/>
      <w:outlineLvl w:val="2"/>
    </w:pPr>
    <w:rPr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pPr>
      <w:spacing w:line="360" w:lineRule="auto"/>
      <w:jc w:val="both"/>
    </w:pPr>
    <w:rPr>
      <w:sz w:val="24"/>
    </w:rPr>
  </w:style>
  <w:style w:type="paragraph" w:styleId="Ttulo">
    <w:name w:val="Title"/>
    <w:basedOn w:val="Normal"/>
    <w:qFormat/>
    <w:pPr>
      <w:jc w:val="center"/>
    </w:pPr>
    <w:rPr>
      <w:rFonts w:ascii="Comic Sans MS" w:hAnsi="Comic Sans MS"/>
      <w:sz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0F1F05"/>
    <w:rPr>
      <w:rFonts w:ascii="Tahoma" w:hAnsi="Tahoma"/>
      <w:sz w:val="16"/>
      <w:szCs w:val="16"/>
      <w:lang w:val="x-none" w:eastAsia="x-none"/>
    </w:rPr>
  </w:style>
  <w:style w:type="character" w:customStyle="1" w:styleId="TextodebaloCarcter">
    <w:name w:val="Texto de balão Carácter"/>
    <w:link w:val="Textodebalo"/>
    <w:uiPriority w:val="99"/>
    <w:semiHidden/>
    <w:rsid w:val="000F1F0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D14E5D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4E5D"/>
  </w:style>
  <w:style w:type="paragraph" w:styleId="Rodap">
    <w:name w:val="footer"/>
    <w:basedOn w:val="Normal"/>
    <w:link w:val="RodapCarcter"/>
    <w:uiPriority w:val="99"/>
    <w:unhideWhenUsed/>
    <w:rsid w:val="00D14E5D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14E5D"/>
  </w:style>
  <w:style w:type="table" w:customStyle="1" w:styleId="Tabelacomgrelha1">
    <w:name w:val="Tabela com grelha1"/>
    <w:basedOn w:val="Tabelanormal"/>
    <w:uiPriority w:val="59"/>
    <w:rsid w:val="007E7B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732063"/>
    <w:rPr>
      <w:color w:val="0563C1" w:themeColor="hyperlink"/>
      <w:u w:val="single"/>
    </w:rPr>
  </w:style>
  <w:style w:type="table" w:styleId="Tabelacomgrelha">
    <w:name w:val="Table Grid"/>
    <w:basedOn w:val="Tabelanormal"/>
    <w:uiPriority w:val="39"/>
    <w:rsid w:val="001E745C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237"/>
    <w:rPr>
      <w:rFonts w:ascii="Arial" w:hAnsi="Arial"/>
      <w:sz w:val="22"/>
    </w:rPr>
  </w:style>
  <w:style w:type="paragraph" w:styleId="Cabealho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sz w:val="24"/>
    </w:rPr>
  </w:style>
  <w:style w:type="paragraph" w:styleId="Cabealho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Cabealho3">
    <w:name w:val="heading 3"/>
    <w:basedOn w:val="Normal"/>
    <w:next w:val="Normal"/>
    <w:qFormat/>
    <w:pPr>
      <w:keepNext/>
      <w:jc w:val="right"/>
      <w:outlineLvl w:val="2"/>
    </w:pPr>
    <w:rPr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pPr>
      <w:spacing w:line="360" w:lineRule="auto"/>
      <w:jc w:val="both"/>
    </w:pPr>
    <w:rPr>
      <w:sz w:val="24"/>
    </w:rPr>
  </w:style>
  <w:style w:type="paragraph" w:styleId="Ttulo">
    <w:name w:val="Title"/>
    <w:basedOn w:val="Normal"/>
    <w:qFormat/>
    <w:pPr>
      <w:jc w:val="center"/>
    </w:pPr>
    <w:rPr>
      <w:rFonts w:ascii="Comic Sans MS" w:hAnsi="Comic Sans MS"/>
      <w:sz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0F1F05"/>
    <w:rPr>
      <w:rFonts w:ascii="Tahoma" w:hAnsi="Tahoma"/>
      <w:sz w:val="16"/>
      <w:szCs w:val="16"/>
      <w:lang w:val="x-none" w:eastAsia="x-none"/>
    </w:rPr>
  </w:style>
  <w:style w:type="character" w:customStyle="1" w:styleId="TextodebaloCarcter">
    <w:name w:val="Texto de balão Carácter"/>
    <w:link w:val="Textodebalo"/>
    <w:uiPriority w:val="99"/>
    <w:semiHidden/>
    <w:rsid w:val="000F1F0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D14E5D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4E5D"/>
  </w:style>
  <w:style w:type="paragraph" w:styleId="Rodap">
    <w:name w:val="footer"/>
    <w:basedOn w:val="Normal"/>
    <w:link w:val="RodapCarcter"/>
    <w:uiPriority w:val="99"/>
    <w:unhideWhenUsed/>
    <w:rsid w:val="00D14E5D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14E5D"/>
  </w:style>
  <w:style w:type="table" w:customStyle="1" w:styleId="Tabelacomgrelha1">
    <w:name w:val="Tabela com grelha1"/>
    <w:basedOn w:val="Tabelanormal"/>
    <w:uiPriority w:val="59"/>
    <w:rsid w:val="007E7B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732063"/>
    <w:rPr>
      <w:color w:val="0563C1" w:themeColor="hyperlink"/>
      <w:u w:val="single"/>
    </w:rPr>
  </w:style>
  <w:style w:type="table" w:styleId="Tabelacomgrelha">
    <w:name w:val="Table Grid"/>
    <w:basedOn w:val="Tabelanormal"/>
    <w:uiPriority w:val="39"/>
    <w:rsid w:val="001E745C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AEValongo</vt:lpstr>
    </vt:vector>
  </TitlesOfParts>
  <Company>M. E. - GEPE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AEValongo</dc:title>
  <dc:creator>Leão</dc:creator>
  <cp:lastModifiedBy>Salete Carrilho</cp:lastModifiedBy>
  <cp:revision>3</cp:revision>
  <cp:lastPrinted>2024-11-13T14:31:00Z</cp:lastPrinted>
  <dcterms:created xsi:type="dcterms:W3CDTF">2025-03-18T15:04:00Z</dcterms:created>
  <dcterms:modified xsi:type="dcterms:W3CDTF">2025-03-18T15:06:00Z</dcterms:modified>
</cp:coreProperties>
</file>